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7C3F" w14:textId="77777777" w:rsidR="00E05DCA" w:rsidRPr="00BE4AAB" w:rsidRDefault="00BE4AAB" w:rsidP="00BE4AAB">
      <w:pPr>
        <w:pStyle w:val="Header"/>
        <w:rPr>
          <w:rFonts w:ascii="Arial" w:hAnsi="Arial" w:cs="Arial"/>
          <w:sz w:val="32"/>
          <w:szCs w:val="32"/>
          <w:lang w:val="de-DE"/>
        </w:rPr>
      </w:pPr>
      <w:bookmarkStart w:id="0" w:name="_GoBack"/>
      <w:bookmarkEnd w:id="0"/>
      <w:r w:rsidRPr="00BE4AA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BAC75A7" wp14:editId="222A889F">
            <wp:simplePos x="0" y="0"/>
            <wp:positionH relativeFrom="column">
              <wp:posOffset>4573270</wp:posOffset>
            </wp:positionH>
            <wp:positionV relativeFrom="paragraph">
              <wp:posOffset>-546735</wp:posOffset>
            </wp:positionV>
            <wp:extent cx="1181100" cy="485775"/>
            <wp:effectExtent l="0" t="0" r="0" b="9525"/>
            <wp:wrapTight wrapText="bothSides">
              <wp:wrapPolygon edited="0">
                <wp:start x="7316" y="0"/>
                <wp:lineTo x="0" y="5082"/>
                <wp:lineTo x="0" y="19482"/>
                <wp:lineTo x="1394" y="21176"/>
                <wp:lineTo x="5574" y="21176"/>
                <wp:lineTo x="13587" y="21176"/>
                <wp:lineTo x="20903" y="17788"/>
                <wp:lineTo x="21252" y="10165"/>
                <wp:lineTo x="21252" y="0"/>
                <wp:lineTo x="73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AA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C80677" wp14:editId="18ACE0BE">
            <wp:simplePos x="0" y="0"/>
            <wp:positionH relativeFrom="column">
              <wp:posOffset>3789680</wp:posOffset>
            </wp:positionH>
            <wp:positionV relativeFrom="paragraph">
              <wp:posOffset>-501015</wp:posOffset>
            </wp:positionV>
            <wp:extent cx="358140" cy="488950"/>
            <wp:effectExtent l="0" t="0" r="3810" b="6350"/>
            <wp:wrapTight wrapText="bothSides">
              <wp:wrapPolygon edited="0">
                <wp:start x="0" y="0"/>
                <wp:lineTo x="0" y="16831"/>
                <wp:lineTo x="3447" y="21039"/>
                <wp:lineTo x="6894" y="21039"/>
                <wp:lineTo x="13787" y="21039"/>
                <wp:lineTo x="17234" y="21039"/>
                <wp:lineTo x="20681" y="16831"/>
                <wp:lineTo x="20681" y="842"/>
                <wp:lineTo x="19532" y="0"/>
                <wp:lineTo x="0" y="0"/>
              </wp:wrapPolygon>
            </wp:wrapTight>
            <wp:docPr id="4" name="Picture 4" descr="http://kk.rks-gov.net/prishtina/getattachment/d75e2185-9b11-4c9a-9c56-ceb8ae8f0387/Municipality-of-Pristina-Organize-Budget-Discu-%282%29.aspx?maxsidesize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.rks-gov.net/prishtina/getattachment/d75e2185-9b11-4c9a-9c56-ceb8ae8f0387/Municipality-of-Pristina-Organize-Budget-Discu-%282%29.aspx?maxsidesize=1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B8" w:rsidRPr="00BE4AA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B36A6E0" wp14:editId="3AACAEA6">
            <wp:simplePos x="0" y="0"/>
            <wp:positionH relativeFrom="column">
              <wp:posOffset>2232660</wp:posOffset>
            </wp:positionH>
            <wp:positionV relativeFrom="paragraph">
              <wp:posOffset>-438150</wp:posOffset>
            </wp:positionV>
            <wp:extent cx="1040765" cy="381000"/>
            <wp:effectExtent l="0" t="0" r="6985" b="0"/>
            <wp:wrapTight wrapText="bothSides">
              <wp:wrapPolygon edited="0">
                <wp:start x="0" y="0"/>
                <wp:lineTo x="0" y="20520"/>
                <wp:lineTo x="21350" y="20520"/>
                <wp:lineTo x="213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FB8" w:rsidRPr="00BE4AA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B4F6E4" wp14:editId="72704179">
            <wp:simplePos x="0" y="0"/>
            <wp:positionH relativeFrom="column">
              <wp:posOffset>-466725</wp:posOffset>
            </wp:positionH>
            <wp:positionV relativeFrom="paragraph">
              <wp:posOffset>-438150</wp:posOffset>
            </wp:positionV>
            <wp:extent cx="2393315" cy="381000"/>
            <wp:effectExtent l="0" t="0" r="6985" b="0"/>
            <wp:wrapTight wrapText="bothSides">
              <wp:wrapPolygon edited="0">
                <wp:start x="516" y="0"/>
                <wp:lineTo x="0" y="4320"/>
                <wp:lineTo x="0" y="16200"/>
                <wp:lineTo x="688" y="20520"/>
                <wp:lineTo x="2751" y="20520"/>
                <wp:lineTo x="21491" y="17280"/>
                <wp:lineTo x="21491" y="3240"/>
                <wp:lineTo x="2751" y="0"/>
                <wp:lineTo x="51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CA" w:rsidRPr="00BE4AAB">
        <w:rPr>
          <w:rFonts w:ascii="Arial" w:hAnsi="Arial" w:cs="Arial"/>
          <w:noProof/>
          <w:sz w:val="32"/>
          <w:szCs w:val="32"/>
        </w:rPr>
        <w:t xml:space="preserve">    </w:t>
      </w:r>
      <w:r w:rsidR="00E05DCA" w:rsidRPr="00BE4AAB">
        <w:rPr>
          <w:rFonts w:ascii="Arial" w:hAnsi="Arial" w:cs="Arial"/>
          <w:sz w:val="32"/>
          <w:szCs w:val="32"/>
        </w:rPr>
        <w:t xml:space="preserve">   </w:t>
      </w:r>
    </w:p>
    <w:p w14:paraId="5C7B8575" w14:textId="77777777" w:rsidR="00BE4AAB" w:rsidRPr="0019351E" w:rsidRDefault="00BE4AAB" w:rsidP="00BE4AAB">
      <w:pPr>
        <w:tabs>
          <w:tab w:val="center" w:pos="4680"/>
        </w:tabs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935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ab/>
        <w:t>Aneks  1 Aplikacioni teknik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500"/>
      </w:tblGrid>
      <w:tr w:rsidR="00BE4AAB" w:rsidRPr="0019351E" w14:paraId="7EA415F2" w14:textId="77777777" w:rsidTr="0019351E">
        <w:tc>
          <w:tcPr>
            <w:tcW w:w="5058" w:type="dxa"/>
            <w:gridSpan w:val="2"/>
            <w:shd w:val="pct25" w:color="auto" w:fill="auto"/>
          </w:tcPr>
          <w:p w14:paraId="4E359621" w14:textId="77777777" w:rsidR="00BE4AAB" w:rsidRPr="0019351E" w:rsidRDefault="00BE4AAB" w:rsidP="00BE4AA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shd w:val="clear" w:color="auto" w:fill="FFFFFF"/>
              </w:rPr>
              <w:t>Ju lutem, nënvizoni opsionin e përshtatshëm</w:t>
            </w:r>
          </w:p>
        </w:tc>
      </w:tr>
      <w:tr w:rsidR="00BE4AAB" w:rsidRPr="0019351E" w14:paraId="59968AF3" w14:textId="77777777" w:rsidTr="0019351E">
        <w:tc>
          <w:tcPr>
            <w:tcW w:w="558" w:type="dxa"/>
          </w:tcPr>
          <w:p w14:paraId="2C64F471" w14:textId="77777777" w:rsidR="00BE4AAB" w:rsidRPr="0019351E" w:rsidRDefault="00BE4AAB" w:rsidP="00E05D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500" w:type="dxa"/>
          </w:tcPr>
          <w:p w14:paraId="67A90F2C" w14:textId="77777777" w:rsidR="00BE4AAB" w:rsidRPr="0019351E" w:rsidRDefault="00BE4AAB" w:rsidP="00E05D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Aplikoni për çertifikim organik të goji berry</w:t>
            </w:r>
          </w:p>
        </w:tc>
      </w:tr>
      <w:tr w:rsidR="00BE4AAB" w:rsidRPr="0019351E" w14:paraId="217A3A83" w14:textId="77777777" w:rsidTr="0019351E">
        <w:tc>
          <w:tcPr>
            <w:tcW w:w="558" w:type="dxa"/>
          </w:tcPr>
          <w:p w14:paraId="67205330" w14:textId="77777777" w:rsidR="00BE4AAB" w:rsidRPr="0019351E" w:rsidRDefault="00BE4AAB" w:rsidP="00E05D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500" w:type="dxa"/>
          </w:tcPr>
          <w:p w14:paraId="1A6C79F5" w14:textId="77777777" w:rsidR="00BE4AAB" w:rsidRPr="0019351E" w:rsidRDefault="00BE4AAB" w:rsidP="00BE4AAB">
            <w:pPr>
              <w:tabs>
                <w:tab w:val="center" w:pos="4401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Aplikoni për çertifikim organik të kamomilës</w:t>
            </w: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BE4AAB" w:rsidRPr="0019351E" w14:paraId="390201E9" w14:textId="77777777" w:rsidTr="0019351E">
        <w:tc>
          <w:tcPr>
            <w:tcW w:w="558" w:type="dxa"/>
          </w:tcPr>
          <w:p w14:paraId="73E7E3C9" w14:textId="77777777" w:rsidR="00BE4AAB" w:rsidRPr="0019351E" w:rsidRDefault="00BE4AAB" w:rsidP="00E05D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500" w:type="dxa"/>
          </w:tcPr>
          <w:p w14:paraId="3C3462A5" w14:textId="77777777" w:rsidR="00BE4AAB" w:rsidRPr="0019351E" w:rsidRDefault="00BE4AAB" w:rsidP="00BE4AA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Aplikoni për çertifikim organik të koprës</w:t>
            </w:r>
          </w:p>
        </w:tc>
      </w:tr>
      <w:tr w:rsidR="00BE4AAB" w:rsidRPr="0019351E" w14:paraId="3C030D8C" w14:textId="77777777" w:rsidTr="0019351E">
        <w:tc>
          <w:tcPr>
            <w:tcW w:w="558" w:type="dxa"/>
          </w:tcPr>
          <w:p w14:paraId="35322A77" w14:textId="77777777" w:rsidR="00BE4AAB" w:rsidRPr="0019351E" w:rsidRDefault="00BE4AAB" w:rsidP="00E05DC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500" w:type="dxa"/>
          </w:tcPr>
          <w:p w14:paraId="2C5BFCE7" w14:textId="77777777" w:rsidR="00BE4AAB" w:rsidRPr="0019351E" w:rsidRDefault="00BE4AAB" w:rsidP="00BE4AA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9351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Aplikoni për çertifikim organik të mjedrës</w:t>
            </w:r>
          </w:p>
        </w:tc>
      </w:tr>
    </w:tbl>
    <w:p w14:paraId="7011E991" w14:textId="77777777" w:rsidR="0019351E" w:rsidRPr="00B6740B" w:rsidRDefault="0019351E" w:rsidP="0019351E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eastAsiaTheme="minorHAnsi" w:hAnsi="Arial" w:cs="Arial"/>
          <w:b/>
          <w:color w:val="000000"/>
          <w:sz w:val="10"/>
          <w:szCs w:val="10"/>
          <w:shd w:val="clear" w:color="auto" w:fill="FFFFFF"/>
          <w:lang w:val="en-US"/>
        </w:rPr>
      </w:pPr>
    </w:p>
    <w:p w14:paraId="4C22C631" w14:textId="77777777" w:rsidR="0019351E" w:rsidRPr="0019351E" w:rsidRDefault="004A1662" w:rsidP="0019351E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20"/>
        </w:rPr>
      </w:pPr>
      <w:r w:rsidRPr="0019351E">
        <w:rPr>
          <w:rFonts w:ascii="Arial" w:hAnsi="Arial" w:cs="Arial"/>
          <w:b/>
          <w:sz w:val="20"/>
        </w:rPr>
        <w:t>1</w:t>
      </w:r>
      <w:r w:rsidR="00B24423" w:rsidRPr="0019351E">
        <w:rPr>
          <w:rFonts w:ascii="Arial" w:hAnsi="Arial" w:cs="Arial"/>
          <w:b/>
          <w:sz w:val="20"/>
        </w:rPr>
        <w:t>.TË DHËNAT PËR A</w:t>
      </w:r>
      <w:r w:rsidRPr="0019351E">
        <w:rPr>
          <w:rFonts w:ascii="Arial" w:hAnsi="Arial" w:cs="Arial"/>
          <w:b/>
          <w:sz w:val="20"/>
        </w:rPr>
        <w:t>PLIKUESIN:</w:t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  <w:r w:rsidR="0019351E" w:rsidRPr="0019351E">
        <w:rPr>
          <w:rFonts w:ascii="Arial" w:hAnsi="Arial" w:cs="Arial"/>
          <w:b/>
          <w:sz w:val="20"/>
        </w:rP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029"/>
        <w:gridCol w:w="2962"/>
        <w:gridCol w:w="2573"/>
        <w:gridCol w:w="2714"/>
      </w:tblGrid>
      <w:tr w:rsidR="0019351E" w:rsidRPr="00B6740B" w14:paraId="27D4964D" w14:textId="77777777" w:rsidTr="00B6740B">
        <w:tc>
          <w:tcPr>
            <w:tcW w:w="2029" w:type="dxa"/>
            <w:vAlign w:val="center"/>
          </w:tcPr>
          <w:p w14:paraId="1B16D8B7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Emri dhe mbiemri:</w:t>
            </w:r>
          </w:p>
        </w:tc>
        <w:tc>
          <w:tcPr>
            <w:tcW w:w="2962" w:type="dxa"/>
            <w:vAlign w:val="center"/>
          </w:tcPr>
          <w:p w14:paraId="0C96AFE8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vAlign w:val="center"/>
          </w:tcPr>
          <w:p w14:paraId="3241790D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Data e lindjes:</w:t>
            </w:r>
          </w:p>
        </w:tc>
        <w:tc>
          <w:tcPr>
            <w:tcW w:w="2714" w:type="dxa"/>
            <w:vAlign w:val="center"/>
          </w:tcPr>
          <w:p w14:paraId="760C1EAB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9351E" w:rsidRPr="00B6740B" w14:paraId="6B57330C" w14:textId="77777777" w:rsidTr="00B6740B">
        <w:tc>
          <w:tcPr>
            <w:tcW w:w="2029" w:type="dxa"/>
            <w:vAlign w:val="center"/>
          </w:tcPr>
          <w:p w14:paraId="15FD366C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Fshati dhe komuna</w:t>
            </w:r>
          </w:p>
        </w:tc>
        <w:tc>
          <w:tcPr>
            <w:tcW w:w="2962" w:type="dxa"/>
            <w:vAlign w:val="center"/>
          </w:tcPr>
          <w:p w14:paraId="507A00C2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vAlign w:val="center"/>
          </w:tcPr>
          <w:p w14:paraId="36D86C40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Numri i telefonit:</w:t>
            </w:r>
          </w:p>
        </w:tc>
        <w:tc>
          <w:tcPr>
            <w:tcW w:w="2714" w:type="dxa"/>
            <w:vAlign w:val="center"/>
          </w:tcPr>
          <w:p w14:paraId="6D56C356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9351E" w:rsidRPr="00B6740B" w14:paraId="22A2DD2F" w14:textId="77777777" w:rsidTr="00B6740B">
        <w:tc>
          <w:tcPr>
            <w:tcW w:w="2029" w:type="dxa"/>
            <w:vAlign w:val="center"/>
          </w:tcPr>
          <w:p w14:paraId="6D1AE519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Profesioni:</w:t>
            </w:r>
          </w:p>
        </w:tc>
        <w:tc>
          <w:tcPr>
            <w:tcW w:w="2962" w:type="dxa"/>
            <w:vAlign w:val="center"/>
          </w:tcPr>
          <w:p w14:paraId="0A8D980E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573" w:type="dxa"/>
            <w:vAlign w:val="center"/>
          </w:tcPr>
          <w:p w14:paraId="336F7851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Të dhëna mbi punësimin:</w:t>
            </w:r>
          </w:p>
        </w:tc>
        <w:tc>
          <w:tcPr>
            <w:tcW w:w="2714" w:type="dxa"/>
            <w:vAlign w:val="center"/>
          </w:tcPr>
          <w:p w14:paraId="2612640E" w14:textId="77777777" w:rsidR="0019351E" w:rsidRPr="00B6740B" w:rsidRDefault="0019351E" w:rsidP="0019351E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C88A83F" w14:textId="77777777" w:rsidR="0019351E" w:rsidRPr="00B6740B" w:rsidRDefault="0019351E" w:rsidP="0019351E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10"/>
          <w:szCs w:val="10"/>
        </w:rPr>
      </w:pPr>
    </w:p>
    <w:p w14:paraId="6FEA5F43" w14:textId="77777777" w:rsidR="0019351E" w:rsidRPr="006D75FA" w:rsidRDefault="0019351E" w:rsidP="0019351E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20"/>
        </w:rPr>
      </w:pPr>
      <w:r w:rsidRPr="0019351E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 xml:space="preserve"> KUSHTET E FERMËS</w:t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  <w:r w:rsidRPr="0019351E">
        <w:rPr>
          <w:rFonts w:ascii="Arial" w:hAnsi="Arial" w:cs="Arial"/>
          <w:b/>
          <w:sz w:val="20"/>
        </w:rP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078"/>
        <w:gridCol w:w="2160"/>
        <w:gridCol w:w="3150"/>
        <w:gridCol w:w="1890"/>
      </w:tblGrid>
      <w:tr w:rsidR="0019351E" w:rsidRPr="00B6740B" w14:paraId="02C9CEC9" w14:textId="77777777" w:rsidTr="00B6740B">
        <w:tc>
          <w:tcPr>
            <w:tcW w:w="3078" w:type="dxa"/>
            <w:vAlign w:val="center"/>
          </w:tcPr>
          <w:p w14:paraId="3ECC6361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Sipërfaqja e tokës:</w:t>
            </w:r>
          </w:p>
        </w:tc>
        <w:tc>
          <w:tcPr>
            <w:tcW w:w="2160" w:type="dxa"/>
            <w:vAlign w:val="center"/>
          </w:tcPr>
          <w:p w14:paraId="2D09F968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  <w:p w14:paraId="787CF137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______Ha</w:t>
            </w:r>
          </w:p>
        </w:tc>
        <w:tc>
          <w:tcPr>
            <w:tcW w:w="3150" w:type="dxa"/>
            <w:vAlign w:val="center"/>
          </w:tcPr>
          <w:p w14:paraId="0408F82B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Tokë nën ujitje:</w:t>
            </w:r>
          </w:p>
        </w:tc>
        <w:tc>
          <w:tcPr>
            <w:tcW w:w="1890" w:type="dxa"/>
            <w:vAlign w:val="center"/>
          </w:tcPr>
          <w:p w14:paraId="3981B48B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______Ha</w:t>
            </w:r>
          </w:p>
        </w:tc>
      </w:tr>
      <w:tr w:rsidR="0019351E" w:rsidRPr="00B6740B" w14:paraId="00EAB02F" w14:textId="77777777" w:rsidTr="00B6740B">
        <w:tc>
          <w:tcPr>
            <w:tcW w:w="3078" w:type="dxa"/>
            <w:vAlign w:val="center"/>
          </w:tcPr>
          <w:p w14:paraId="1CA01C29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Livadhe, kullosa</w:t>
            </w:r>
          </w:p>
        </w:tc>
        <w:tc>
          <w:tcPr>
            <w:tcW w:w="2160" w:type="dxa"/>
            <w:vAlign w:val="center"/>
          </w:tcPr>
          <w:p w14:paraId="2FF7F740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  <w:p w14:paraId="56BDDCC7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______Ha</w:t>
            </w:r>
          </w:p>
        </w:tc>
        <w:tc>
          <w:tcPr>
            <w:tcW w:w="3150" w:type="dxa"/>
            <w:vAlign w:val="center"/>
          </w:tcPr>
          <w:p w14:paraId="6280235C" w14:textId="77777777" w:rsidR="0019351E" w:rsidRPr="00B6740B" w:rsidRDefault="0019351E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Furnizimi për ujitje, bëhet nga:</w:t>
            </w:r>
          </w:p>
        </w:tc>
        <w:tc>
          <w:tcPr>
            <w:tcW w:w="1890" w:type="dxa"/>
            <w:vAlign w:val="center"/>
          </w:tcPr>
          <w:p w14:paraId="7273096E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895A2D" wp14:editId="6B555739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23495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3BA0F" id="Rectangle 5" o:spid="_x0000_s1026" style="position:absolute;margin-left:65.4pt;margin-top:1.85pt;width:14.25pt;height:10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" fillcolor="white [3212]" strokecolor="black [3213]" strokeweight=".25pt">
                      <w10:wrap type="tight"/>
                    </v:rect>
                  </w:pict>
                </mc:Fallback>
              </mc:AlternateContent>
            </w:r>
            <w:r w:rsidRPr="00B6740B">
              <w:rPr>
                <w:rFonts w:ascii="Arial" w:hAnsi="Arial" w:cs="Arial"/>
                <w:sz w:val="20"/>
              </w:rPr>
              <w:t>Ujësjellësi</w:t>
            </w:r>
          </w:p>
          <w:p w14:paraId="2B58530F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4000EAF" wp14:editId="5140157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34290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F5230" id="Rectangle 7" o:spid="_x0000_s1026" style="position:absolute;margin-left:65.4pt;margin-top:2.7pt;width:14.25pt;height:10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" fillcolor="white [3212]" strokecolor="black [3213]" strokeweight=".25pt">
                      <w10:wrap type="tight"/>
                    </v:rect>
                  </w:pict>
                </mc:Fallback>
              </mc:AlternateContent>
            </w:r>
            <w:r w:rsidRPr="00B6740B">
              <w:rPr>
                <w:rFonts w:ascii="Arial" w:hAnsi="Arial" w:cs="Arial"/>
                <w:sz w:val="20"/>
              </w:rPr>
              <w:t>Pusi</w:t>
            </w:r>
          </w:p>
          <w:p w14:paraId="0A65ACC2" w14:textId="77777777" w:rsidR="0019351E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284FB95" wp14:editId="62B44C2F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34290</wp:posOffset>
                      </wp:positionV>
                      <wp:extent cx="1809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FA704" id="Rectangle 8" o:spid="_x0000_s1026" style="position:absolute;margin-left:65.4pt;margin-top:2.7pt;width:14.25pt;height:10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" fillcolor="white [3212]" strokecolor="black [3213]" strokeweight=".25pt">
                      <w10:wrap type="tight"/>
                    </v:rect>
                  </w:pict>
                </mc:Fallback>
              </mc:AlternateContent>
            </w:r>
            <w:r w:rsidRPr="00B6740B">
              <w:rPr>
                <w:rFonts w:ascii="Arial" w:hAnsi="Arial" w:cs="Arial"/>
                <w:sz w:val="20"/>
              </w:rPr>
              <w:t>Tjetër</w:t>
            </w:r>
          </w:p>
        </w:tc>
      </w:tr>
      <w:tr w:rsidR="006D75FA" w:rsidRPr="00B6740B" w14:paraId="2D62C17D" w14:textId="77777777" w:rsidTr="00B6740B">
        <w:tc>
          <w:tcPr>
            <w:tcW w:w="3078" w:type="dxa"/>
            <w:vAlign w:val="center"/>
          </w:tcPr>
          <w:p w14:paraId="15F8C4F9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Sipërfaqja e planifikuar që të mbjellet ose është e mbjellur me bimë aromatike/mjekësore apo mjedër. Specifikoni vitin e kultivimit.</w:t>
            </w:r>
          </w:p>
        </w:tc>
        <w:tc>
          <w:tcPr>
            <w:tcW w:w="2160" w:type="dxa"/>
            <w:vAlign w:val="center"/>
          </w:tcPr>
          <w:p w14:paraId="1E5BF764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______Ha</w:t>
            </w:r>
          </w:p>
          <w:p w14:paraId="24FE0332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  <w:p w14:paraId="666F66C9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20____</w:t>
            </w:r>
          </w:p>
        </w:tc>
        <w:tc>
          <w:tcPr>
            <w:tcW w:w="3150" w:type="dxa"/>
            <w:vAlign w:val="center"/>
          </w:tcPr>
          <w:p w14:paraId="134CE2E6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B6740B">
              <w:rPr>
                <w:rFonts w:ascii="Arial" w:hAnsi="Arial" w:cs="Arial"/>
                <w:sz w:val="20"/>
              </w:rPr>
              <w:t>Ju lutem jepni detaje në lidhje me mekanizimin bujqësor që e posedoni</w:t>
            </w:r>
          </w:p>
        </w:tc>
        <w:tc>
          <w:tcPr>
            <w:tcW w:w="1890" w:type="dxa"/>
            <w:vAlign w:val="center"/>
          </w:tcPr>
          <w:p w14:paraId="38385FB5" w14:textId="77777777" w:rsidR="006D75FA" w:rsidRPr="00B6740B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91C8A31" w14:textId="77777777" w:rsidR="00244C93" w:rsidRPr="006D75FA" w:rsidRDefault="006D75FA" w:rsidP="0019351E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10"/>
          <w:szCs w:val="10"/>
        </w:rPr>
      </w:pPr>
      <w:r w:rsidRPr="006D75FA">
        <w:rPr>
          <w:rFonts w:ascii="Arial" w:hAnsi="Arial" w:cs="Arial"/>
          <w:b/>
          <w:sz w:val="10"/>
          <w:szCs w:val="10"/>
        </w:rPr>
        <w:tab/>
      </w:r>
      <w:r w:rsidRPr="006D75FA">
        <w:rPr>
          <w:rFonts w:ascii="Arial" w:hAnsi="Arial" w:cs="Arial"/>
          <w:b/>
          <w:sz w:val="10"/>
          <w:szCs w:val="10"/>
        </w:rPr>
        <w:tab/>
      </w:r>
      <w:r w:rsidRPr="006D75FA">
        <w:rPr>
          <w:rFonts w:ascii="Arial" w:hAnsi="Arial" w:cs="Arial"/>
          <w:b/>
          <w:sz w:val="10"/>
          <w:szCs w:val="10"/>
        </w:rPr>
        <w:tab/>
      </w:r>
      <w:r w:rsidRPr="006D75FA">
        <w:rPr>
          <w:rFonts w:ascii="Arial" w:hAnsi="Arial" w:cs="Arial"/>
          <w:b/>
          <w:sz w:val="10"/>
          <w:szCs w:val="10"/>
        </w:rPr>
        <w:tab/>
      </w:r>
      <w:r w:rsidRPr="006D75FA">
        <w:rPr>
          <w:rFonts w:ascii="Arial" w:hAnsi="Arial" w:cs="Arial"/>
          <w:b/>
          <w:sz w:val="10"/>
          <w:szCs w:val="10"/>
        </w:rPr>
        <w:tab/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103"/>
        <w:gridCol w:w="2430"/>
      </w:tblGrid>
      <w:tr w:rsidR="006D75FA" w:rsidRPr="006D75FA" w14:paraId="758C8830" w14:textId="77777777" w:rsidTr="00B6740B">
        <w:tc>
          <w:tcPr>
            <w:tcW w:w="1915" w:type="dxa"/>
            <w:vMerge w:val="restart"/>
          </w:tcPr>
          <w:p w14:paraId="7A524BD5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 w:rsidRPr="006D75FA">
              <w:rPr>
                <w:rFonts w:ascii="Arial" w:hAnsi="Arial" w:cs="Arial"/>
                <w:sz w:val="20"/>
              </w:rPr>
              <w:t xml:space="preserve">Numri i bagëtive </w:t>
            </w:r>
          </w:p>
        </w:tc>
        <w:tc>
          <w:tcPr>
            <w:tcW w:w="1915" w:type="dxa"/>
          </w:tcPr>
          <w:p w14:paraId="7ED75D53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Lopë</w:t>
            </w:r>
          </w:p>
        </w:tc>
        <w:tc>
          <w:tcPr>
            <w:tcW w:w="1915" w:type="dxa"/>
          </w:tcPr>
          <w:p w14:paraId="7A056E16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Dele </w:t>
            </w:r>
          </w:p>
        </w:tc>
        <w:tc>
          <w:tcPr>
            <w:tcW w:w="2103" w:type="dxa"/>
          </w:tcPr>
          <w:p w14:paraId="0FDEE1E7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Dhi </w:t>
            </w:r>
          </w:p>
        </w:tc>
        <w:tc>
          <w:tcPr>
            <w:tcW w:w="2430" w:type="dxa"/>
          </w:tcPr>
          <w:p w14:paraId="05928998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Bletë</w:t>
            </w:r>
          </w:p>
        </w:tc>
      </w:tr>
      <w:tr w:rsidR="006D75FA" w:rsidRPr="006D75FA" w14:paraId="4DD57FBB" w14:textId="77777777" w:rsidTr="00B6740B">
        <w:tc>
          <w:tcPr>
            <w:tcW w:w="1915" w:type="dxa"/>
            <w:vMerge/>
          </w:tcPr>
          <w:p w14:paraId="6FABBA65" w14:textId="77777777" w:rsidR="006D75FA" w:rsidRP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</w:tcPr>
          <w:p w14:paraId="4C18AE48" w14:textId="77777777" w:rsid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15" w:type="dxa"/>
          </w:tcPr>
          <w:p w14:paraId="32685BAE" w14:textId="77777777" w:rsid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103" w:type="dxa"/>
          </w:tcPr>
          <w:p w14:paraId="6D8F9985" w14:textId="77777777" w:rsid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4307F029" w14:textId="77777777" w:rsidR="006D75FA" w:rsidRDefault="006D75FA" w:rsidP="006D75FA">
            <w:pPr>
              <w:pStyle w:val="BodyTextIndent"/>
              <w:tabs>
                <w:tab w:val="left" w:pos="1667"/>
              </w:tabs>
              <w:spacing w:after="60" w:line="288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3A5D4F9" w14:textId="77777777" w:rsidR="00244C93" w:rsidRPr="00B6740B" w:rsidRDefault="00244C93" w:rsidP="00B6740B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20"/>
        </w:rPr>
      </w:pPr>
    </w:p>
    <w:p w14:paraId="23CB9E22" w14:textId="77777777" w:rsidR="00244C93" w:rsidRPr="00B6740B" w:rsidRDefault="004E18A0" w:rsidP="00B6740B">
      <w:pPr>
        <w:pStyle w:val="BodyTextIndent"/>
        <w:tabs>
          <w:tab w:val="left" w:pos="1667"/>
        </w:tabs>
        <w:spacing w:after="60" w:line="288" w:lineRule="auto"/>
        <w:ind w:left="0"/>
        <w:jc w:val="both"/>
        <w:rPr>
          <w:rFonts w:ascii="Arial" w:hAnsi="Arial" w:cs="Arial"/>
          <w:b/>
          <w:sz w:val="20"/>
        </w:rPr>
      </w:pPr>
      <w:r w:rsidRPr="00B6740B">
        <w:rPr>
          <w:rFonts w:ascii="Arial" w:hAnsi="Arial" w:cs="Arial"/>
          <w:b/>
          <w:sz w:val="20"/>
        </w:rPr>
        <w:t>3</w:t>
      </w:r>
      <w:r w:rsidR="00244C93" w:rsidRPr="00B6740B">
        <w:rPr>
          <w:rFonts w:ascii="Arial" w:hAnsi="Arial" w:cs="Arial"/>
          <w:b/>
          <w:sz w:val="20"/>
        </w:rPr>
        <w:t>. PLANET TUAJA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B6740B" w:rsidRPr="00B6740B" w14:paraId="6195242B" w14:textId="77777777" w:rsidTr="14C2F83D">
        <w:tc>
          <w:tcPr>
            <w:tcW w:w="10278" w:type="dxa"/>
          </w:tcPr>
          <w:p w14:paraId="0BABFFB9" w14:textId="4B0C3B41" w:rsidR="00B6740B" w:rsidRPr="00B6740B" w:rsidRDefault="14C2F83D" w:rsidP="14C2F83D">
            <w:pPr>
              <w:pStyle w:val="BodyTextIndent"/>
              <w:spacing w:after="0"/>
              <w:ind w:left="0"/>
              <w:jc w:val="both"/>
              <w:rPr>
                <w:rFonts w:ascii="Arial" w:eastAsia="Arial" w:hAnsi="Arial" w:cs="Arial"/>
                <w:sz w:val="20"/>
              </w:rPr>
            </w:pPr>
            <w:r w:rsidRPr="14C2F83D">
              <w:rPr>
                <w:rFonts w:ascii="Arial" w:eastAsia="Arial" w:hAnsi="Arial" w:cs="Arial"/>
                <w:sz w:val="20"/>
              </w:rPr>
              <w:t>Ju lutem shpjegoni arsyen kryesore të nevojës për çertifikim</w:t>
            </w:r>
          </w:p>
        </w:tc>
      </w:tr>
      <w:tr w:rsidR="00B6740B" w14:paraId="15A15CE4" w14:textId="77777777" w:rsidTr="14C2F83D">
        <w:tc>
          <w:tcPr>
            <w:tcW w:w="10278" w:type="dxa"/>
          </w:tcPr>
          <w:p w14:paraId="4614276B" w14:textId="77777777" w:rsidR="00B6740B" w:rsidRDefault="00B6740B" w:rsidP="00244C93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995645" w14:textId="77777777" w:rsidR="00B6740B" w:rsidRDefault="00B6740B" w:rsidP="00244C93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7D130F" w14:textId="77777777" w:rsidR="00B6740B" w:rsidRDefault="00B6740B" w:rsidP="00244C93">
            <w:pPr>
              <w:pStyle w:val="BodyTextIndent"/>
              <w:spacing w:after="0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5E06F753" w14:textId="77777777" w:rsidR="00B6740B" w:rsidRDefault="00B6740B" w:rsidP="00244C93">
      <w:pPr>
        <w:pStyle w:val="BodyTextIndent"/>
        <w:ind w:left="0"/>
        <w:jc w:val="both"/>
        <w:rPr>
          <w:rFonts w:ascii="Arial" w:hAnsi="Arial" w:cs="Arial"/>
          <w:sz w:val="20"/>
        </w:rPr>
      </w:pPr>
    </w:p>
    <w:p w14:paraId="7F4A4227" w14:textId="77777777" w:rsidR="00244C93" w:rsidRPr="00B6740B" w:rsidRDefault="00244C93" w:rsidP="00244C93">
      <w:pPr>
        <w:pStyle w:val="BodyTextIndent"/>
        <w:ind w:left="0"/>
        <w:jc w:val="both"/>
        <w:rPr>
          <w:rFonts w:ascii="Arial" w:hAnsi="Arial" w:cs="Arial"/>
          <w:sz w:val="20"/>
        </w:rPr>
      </w:pPr>
      <w:r w:rsidRPr="00B6740B">
        <w:rPr>
          <w:rFonts w:ascii="Arial" w:hAnsi="Arial" w:cs="Arial"/>
          <w:sz w:val="20"/>
        </w:rPr>
        <w:t>Me aplikacion duhet të bashkëngjitni edhe:</w:t>
      </w:r>
    </w:p>
    <w:p w14:paraId="41FE7047" w14:textId="77777777" w:rsidR="00244C93" w:rsidRPr="00B6740B" w:rsidRDefault="00DB65B7" w:rsidP="00244C93">
      <w:pPr>
        <w:pStyle w:val="BodyTextIndent"/>
        <w:numPr>
          <w:ilvl w:val="0"/>
          <w:numId w:val="2"/>
        </w:numPr>
        <w:spacing w:after="0"/>
        <w:ind w:left="418"/>
        <w:jc w:val="both"/>
        <w:rPr>
          <w:rFonts w:ascii="Arial" w:hAnsi="Arial" w:cs="Arial"/>
          <w:sz w:val="20"/>
        </w:rPr>
      </w:pPr>
      <w:r w:rsidRPr="00B6740B">
        <w:rPr>
          <w:rFonts w:ascii="Arial" w:hAnsi="Arial" w:cs="Arial"/>
          <w:sz w:val="20"/>
        </w:rPr>
        <w:t>K</w:t>
      </w:r>
      <w:r w:rsidR="00B6740B">
        <w:rPr>
          <w:rFonts w:ascii="Arial" w:hAnsi="Arial" w:cs="Arial"/>
          <w:sz w:val="20"/>
        </w:rPr>
        <w:t>opje të NIF</w:t>
      </w:r>
    </w:p>
    <w:p w14:paraId="58AFA4C1" w14:textId="77777777" w:rsidR="004E18A0" w:rsidRPr="00B6740B" w:rsidRDefault="004E18A0" w:rsidP="00244C93">
      <w:pPr>
        <w:pStyle w:val="BodyTextIndent"/>
        <w:numPr>
          <w:ilvl w:val="0"/>
          <w:numId w:val="2"/>
        </w:numPr>
        <w:spacing w:after="0"/>
        <w:ind w:left="418"/>
        <w:jc w:val="both"/>
        <w:rPr>
          <w:rFonts w:ascii="Arial" w:hAnsi="Arial" w:cs="Arial"/>
          <w:sz w:val="20"/>
        </w:rPr>
      </w:pPr>
      <w:r w:rsidRPr="00B6740B">
        <w:rPr>
          <w:rFonts w:ascii="Arial" w:hAnsi="Arial" w:cs="Arial"/>
          <w:sz w:val="20"/>
        </w:rPr>
        <w:t>Përshkrimi i njësisë (Gjendja e tokës s</w:t>
      </w:r>
      <w:r w:rsidR="00DB65B7" w:rsidRPr="00B6740B">
        <w:rPr>
          <w:rFonts w:ascii="Arial" w:hAnsi="Arial" w:cs="Arial"/>
          <w:sz w:val="20"/>
        </w:rPr>
        <w:t xml:space="preserve">uaj- historia e tokës para mbjelljes së këtyre kulturave, </w:t>
      </w:r>
      <w:r w:rsidRPr="00B6740B">
        <w:rPr>
          <w:rFonts w:ascii="Arial" w:hAnsi="Arial" w:cs="Arial"/>
          <w:sz w:val="20"/>
        </w:rPr>
        <w:t>mbajtja e shë</w:t>
      </w:r>
      <w:r w:rsidR="00DB65B7" w:rsidRPr="00B6740B">
        <w:rPr>
          <w:rFonts w:ascii="Arial" w:hAnsi="Arial" w:cs="Arial"/>
          <w:sz w:val="20"/>
        </w:rPr>
        <w:t>nimeve paraprake rreth fidaneve të përdorura, a janë bërë analizat të tokës dhe ujit, tokat fqinje dhe mundësia e ndotjes etj.)</w:t>
      </w:r>
    </w:p>
    <w:p w14:paraId="62B53857" w14:textId="77777777" w:rsidR="00244C93" w:rsidRPr="00B6740B" w:rsidRDefault="00244C93" w:rsidP="00244C93">
      <w:pPr>
        <w:pStyle w:val="BodyTextIndent"/>
        <w:spacing w:after="0"/>
        <w:ind w:left="418"/>
        <w:jc w:val="both"/>
        <w:rPr>
          <w:rFonts w:ascii="Arial" w:hAnsi="Arial" w:cs="Arial"/>
          <w:sz w:val="20"/>
        </w:rPr>
      </w:pPr>
    </w:p>
    <w:p w14:paraId="633DD103" w14:textId="77777777" w:rsidR="00BB3975" w:rsidRPr="00B6740B" w:rsidRDefault="00DB65B7" w:rsidP="00DB65B7">
      <w:pPr>
        <w:pStyle w:val="BodyTextIndent"/>
        <w:ind w:left="0"/>
        <w:jc w:val="both"/>
        <w:rPr>
          <w:rFonts w:ascii="Arial" w:hAnsi="Arial" w:cs="Arial"/>
          <w:sz w:val="20"/>
        </w:rPr>
      </w:pPr>
      <w:r w:rsidRPr="00B6740B">
        <w:rPr>
          <w:rFonts w:ascii="Arial" w:hAnsi="Arial" w:cs="Arial"/>
          <w:sz w:val="20"/>
        </w:rPr>
        <w:t>Vendi</w:t>
      </w:r>
      <w:r w:rsidR="00244C93" w:rsidRPr="00B6740B">
        <w:rPr>
          <w:rFonts w:ascii="Arial" w:hAnsi="Arial" w:cs="Arial"/>
          <w:sz w:val="20"/>
        </w:rPr>
        <w:t>________________,</w:t>
      </w:r>
      <w:r w:rsidRPr="00B6740B">
        <w:rPr>
          <w:rFonts w:ascii="Arial" w:hAnsi="Arial" w:cs="Arial"/>
          <w:sz w:val="20"/>
        </w:rPr>
        <w:t xml:space="preserve"> Data_____________, </w:t>
      </w:r>
      <w:r w:rsidR="00244C93" w:rsidRPr="00B6740B">
        <w:rPr>
          <w:rFonts w:ascii="Arial" w:hAnsi="Arial" w:cs="Arial"/>
          <w:sz w:val="20"/>
        </w:rPr>
        <w:t xml:space="preserve">Nënshkrimi i aplikuesit </w:t>
      </w:r>
      <w:r w:rsidRPr="00B6740B">
        <w:rPr>
          <w:rFonts w:ascii="Arial" w:hAnsi="Arial" w:cs="Arial"/>
          <w:sz w:val="20"/>
        </w:rPr>
        <w:t>_______________</w:t>
      </w:r>
      <w:r w:rsidR="00AC5140">
        <w:rPr>
          <w:rFonts w:ascii="Arial" w:hAnsi="Arial" w:cs="Arial"/>
          <w:sz w:val="20"/>
        </w:rPr>
        <w:t>___________</w:t>
      </w:r>
    </w:p>
    <w:sectPr w:rsidR="00BB3975" w:rsidRPr="00B6740B" w:rsidSect="00BE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1143"/>
    <w:multiLevelType w:val="hybridMultilevel"/>
    <w:tmpl w:val="0EC2AEF0"/>
    <w:lvl w:ilvl="0" w:tplc="06149E6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19E3179"/>
    <w:multiLevelType w:val="hybridMultilevel"/>
    <w:tmpl w:val="C9263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7779D"/>
    <w:multiLevelType w:val="hybridMultilevel"/>
    <w:tmpl w:val="D7BCCD8E"/>
    <w:lvl w:ilvl="0" w:tplc="040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AF"/>
    <w:rsid w:val="00094D91"/>
    <w:rsid w:val="0019351E"/>
    <w:rsid w:val="001A4498"/>
    <w:rsid w:val="00244C93"/>
    <w:rsid w:val="0031519B"/>
    <w:rsid w:val="00343915"/>
    <w:rsid w:val="003B44EE"/>
    <w:rsid w:val="00464270"/>
    <w:rsid w:val="004A1662"/>
    <w:rsid w:val="004C4ED8"/>
    <w:rsid w:val="004E18A0"/>
    <w:rsid w:val="00505152"/>
    <w:rsid w:val="005423A1"/>
    <w:rsid w:val="00566E1E"/>
    <w:rsid w:val="006A1086"/>
    <w:rsid w:val="006D75FA"/>
    <w:rsid w:val="006E71A1"/>
    <w:rsid w:val="007578C1"/>
    <w:rsid w:val="007A1AA9"/>
    <w:rsid w:val="00830C19"/>
    <w:rsid w:val="009223D8"/>
    <w:rsid w:val="00993FA2"/>
    <w:rsid w:val="009C04C3"/>
    <w:rsid w:val="00A021E4"/>
    <w:rsid w:val="00A25956"/>
    <w:rsid w:val="00AC5140"/>
    <w:rsid w:val="00B24423"/>
    <w:rsid w:val="00B6740B"/>
    <w:rsid w:val="00BB3975"/>
    <w:rsid w:val="00BB52D7"/>
    <w:rsid w:val="00BE4AAB"/>
    <w:rsid w:val="00BF749B"/>
    <w:rsid w:val="00DB65B7"/>
    <w:rsid w:val="00DD01AF"/>
    <w:rsid w:val="00E05DCA"/>
    <w:rsid w:val="00ED5FB8"/>
    <w:rsid w:val="00EE3153"/>
    <w:rsid w:val="00F514B3"/>
    <w:rsid w:val="14C2F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21B0"/>
  <w15:docId w15:val="{1F754A7B-7581-4AA8-B2DF-4D5F0F18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5DC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05DC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4B3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244C9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sq-AL"/>
    </w:rPr>
  </w:style>
  <w:style w:type="character" w:customStyle="1" w:styleId="BodyTextIndentChar">
    <w:name w:val="Body Text Indent Char"/>
    <w:basedOn w:val="DefaultParagraphFont"/>
    <w:link w:val="BodyTextIndent"/>
    <w:rsid w:val="00244C93"/>
    <w:rPr>
      <w:rFonts w:ascii="Times New Roman" w:eastAsia="Times New Roman" w:hAnsi="Times New Roman" w:cs="Times New Roman"/>
      <w:sz w:val="24"/>
      <w:szCs w:val="20"/>
      <w:lang w:val="sq-AL"/>
    </w:rPr>
  </w:style>
  <w:style w:type="character" w:styleId="PlaceholderText">
    <w:name w:val="Placeholder Text"/>
    <w:basedOn w:val="DefaultParagraphFont"/>
    <w:uiPriority w:val="99"/>
    <w:semiHidden/>
    <w:rsid w:val="00BF749B"/>
    <w:rPr>
      <w:color w:val="808080"/>
    </w:rPr>
  </w:style>
  <w:style w:type="table" w:styleId="LightShading-Accent4">
    <w:name w:val="Light Shading Accent 4"/>
    <w:basedOn w:val="TableNormal"/>
    <w:uiPriority w:val="60"/>
    <w:rsid w:val="00BE4AA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E4AA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BE4AA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E4AA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Shading-Accent6">
    <w:name w:val="Light Shading Accent 6"/>
    <w:basedOn w:val="TableNormal"/>
    <w:uiPriority w:val="60"/>
    <w:rsid w:val="00BE4AA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BE4A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List1-Accent5">
    <w:name w:val="Medium List 1 Accent 5"/>
    <w:basedOn w:val="TableNormal"/>
    <w:uiPriority w:val="65"/>
    <w:rsid w:val="00BE4A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BE4AA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BE4AA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kk.rks-gov.net/prishtina/getattachment/d75e2185-9b11-4c9a-9c56-ceb8ae8f0387/Municipality-of-Pristina-Organize-Budget-Discu-%282%29.aspx?maxsidesize=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2017-04-06T10:28:00Z</dcterms:created>
  <dcterms:modified xsi:type="dcterms:W3CDTF">2017-04-06T10:28:00Z</dcterms:modified>
</cp:coreProperties>
</file>